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实验室安全督导组成员名单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李炳玉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负责区域：航建学院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动力学院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智能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长：吴国辉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李峻青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员：薛启超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孙  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负责区域：水声学院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机电学院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磊（核学院）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陈岩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员：孟凡荣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彭邦保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负责区域：信通学院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经管学院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材化学院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长：莫世奇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史艳鹏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李明辉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负责区域：船舶学院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数学学院  物理学院  外语学院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张晓峻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员：纪雅楠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于继友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负责区域：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核学院  体育部  国际学院 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钢  刘树生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员：张宏森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袁海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负责区域：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人文学院  马克思主义学院  联合学院   未来学院  校团委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jg2ZmE1ODcyNzZjMjE5MDFmNDUxYzE0Y2RlNjMifQ=="/>
  </w:docVars>
  <w:rsids>
    <w:rsidRoot w:val="006A52AF"/>
    <w:rsid w:val="0005369E"/>
    <w:rsid w:val="00060107"/>
    <w:rsid w:val="000D5C9D"/>
    <w:rsid w:val="0010797B"/>
    <w:rsid w:val="001176E0"/>
    <w:rsid w:val="001271E1"/>
    <w:rsid w:val="00163703"/>
    <w:rsid w:val="00190089"/>
    <w:rsid w:val="001A4F35"/>
    <w:rsid w:val="00262C68"/>
    <w:rsid w:val="00270D6C"/>
    <w:rsid w:val="0032257F"/>
    <w:rsid w:val="00335D2C"/>
    <w:rsid w:val="00346064"/>
    <w:rsid w:val="00363186"/>
    <w:rsid w:val="00391921"/>
    <w:rsid w:val="003C41C6"/>
    <w:rsid w:val="004700E5"/>
    <w:rsid w:val="00477247"/>
    <w:rsid w:val="00502506"/>
    <w:rsid w:val="00514E73"/>
    <w:rsid w:val="00651040"/>
    <w:rsid w:val="00660B6E"/>
    <w:rsid w:val="00671119"/>
    <w:rsid w:val="006A52AF"/>
    <w:rsid w:val="007222E3"/>
    <w:rsid w:val="00796E76"/>
    <w:rsid w:val="007F2139"/>
    <w:rsid w:val="00807D9A"/>
    <w:rsid w:val="00834916"/>
    <w:rsid w:val="00876E80"/>
    <w:rsid w:val="00901AA1"/>
    <w:rsid w:val="00982FB6"/>
    <w:rsid w:val="00994B7B"/>
    <w:rsid w:val="009C6122"/>
    <w:rsid w:val="009F4494"/>
    <w:rsid w:val="00A12888"/>
    <w:rsid w:val="00A356E0"/>
    <w:rsid w:val="00A72E69"/>
    <w:rsid w:val="00A83C17"/>
    <w:rsid w:val="00A83E4A"/>
    <w:rsid w:val="00AF1C8C"/>
    <w:rsid w:val="00B17790"/>
    <w:rsid w:val="00B444BC"/>
    <w:rsid w:val="00B70500"/>
    <w:rsid w:val="00B713FC"/>
    <w:rsid w:val="00B82F9B"/>
    <w:rsid w:val="00BA69B6"/>
    <w:rsid w:val="00BD0DF7"/>
    <w:rsid w:val="00C37D66"/>
    <w:rsid w:val="00C84F92"/>
    <w:rsid w:val="00CB375C"/>
    <w:rsid w:val="00CF6D84"/>
    <w:rsid w:val="00D34824"/>
    <w:rsid w:val="00DA771A"/>
    <w:rsid w:val="00E03AD2"/>
    <w:rsid w:val="00E07F9D"/>
    <w:rsid w:val="00E67279"/>
    <w:rsid w:val="00EF0A83"/>
    <w:rsid w:val="00F014DE"/>
    <w:rsid w:val="00F04B51"/>
    <w:rsid w:val="00F4523F"/>
    <w:rsid w:val="00F91E2F"/>
    <w:rsid w:val="00FA7798"/>
    <w:rsid w:val="00FE4F94"/>
    <w:rsid w:val="110C7FED"/>
    <w:rsid w:val="1D1A3AD9"/>
    <w:rsid w:val="1E612EC8"/>
    <w:rsid w:val="248D717D"/>
    <w:rsid w:val="259423E3"/>
    <w:rsid w:val="31DA3C6E"/>
    <w:rsid w:val="343A2492"/>
    <w:rsid w:val="4D346B23"/>
    <w:rsid w:val="51A73F45"/>
    <w:rsid w:val="7C8B2B7D"/>
    <w:rsid w:val="7D38255F"/>
    <w:rsid w:val="7D8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0"/>
    <w:pPr>
      <w:keepNext/>
      <w:keepLines/>
      <w:ind w:firstLine="200" w:firstLineChars="200"/>
      <w:jc w:val="left"/>
      <w:outlineLvl w:val="0"/>
    </w:pPr>
    <w:rPr>
      <w:rFonts w:eastAsia="楷体_GB2312" w:asciiTheme="majorHAnsi" w:hAnsiTheme="majorHAnsi" w:cstheme="majorBidi"/>
      <w:sz w:val="32"/>
      <w:szCs w:val="32"/>
    </w:rPr>
  </w:style>
  <w:style w:type="character" w:customStyle="1" w:styleId="10">
    <w:name w:val="标题 1 Char"/>
    <w:basedOn w:val="9"/>
    <w:link w:val="2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1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Char"/>
    <w:basedOn w:val="9"/>
    <w:link w:val="7"/>
    <w:qFormat/>
    <w:uiPriority w:val="0"/>
    <w:rPr>
      <w:rFonts w:eastAsia="楷体_GB2312" w:asciiTheme="majorHAnsi" w:hAnsiTheme="majorHAnsi" w:cstheme="majorBidi"/>
      <w:sz w:val="32"/>
      <w:szCs w:val="32"/>
    </w:r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283</Words>
  <Characters>283</Characters>
  <Lines>1</Lines>
  <Paragraphs>1</Paragraphs>
  <TotalTime>38</TotalTime>
  <ScaleCrop>false</ScaleCrop>
  <LinksUpToDate>false</LinksUpToDate>
  <CharactersWithSpaces>423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2017-06-21T06:42:00Z</dcterms:created>
  <dc:creator>w3</dc:creator>
  <cp:lastModifiedBy>崔   春  博</cp:lastModifiedBy>
  <dcterms:modified xsi:type="dcterms:W3CDTF">2025-07-02T03:19:54Z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4C650FEBBC06457E94C14CEBD2193725</vt:lpwstr>
  </property>
</Properties>
</file>