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0F10F" w14:textId="6FF7AFA8" w:rsidR="00875816" w:rsidRPr="00C15DF8" w:rsidRDefault="00875816" w:rsidP="00875816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E616C1">
        <w:rPr>
          <w:rFonts w:ascii="黑体" w:eastAsia="黑体" w:hAnsi="黑体"/>
          <w:sz w:val="32"/>
          <w:szCs w:val="32"/>
        </w:rPr>
        <w:t>2</w:t>
      </w:r>
      <w:bookmarkStart w:id="0" w:name="_GoBack"/>
      <w:bookmarkEnd w:id="0"/>
    </w:p>
    <w:p w14:paraId="5088C7A0" w14:textId="31A8A9EE" w:rsidR="00875816" w:rsidRDefault="00875816" w:rsidP="00D526CF">
      <w:pPr>
        <w:spacing w:line="276" w:lineRule="auto"/>
        <w:jc w:val="center"/>
        <w:rPr>
          <w:rFonts w:ascii="方正小标宋简体" w:eastAsia="方正小标宋简体" w:hAnsi="微软雅黑" w:cs="Arial"/>
          <w:bCs/>
          <w:kern w:val="0"/>
          <w:position w:val="-6"/>
          <w:sz w:val="44"/>
          <w:szCs w:val="44"/>
        </w:rPr>
      </w:pPr>
      <w:bookmarkStart w:id="1" w:name="_Hlk139965402"/>
      <w:r w:rsidRPr="00C2204D">
        <w:rPr>
          <w:rFonts w:ascii="方正小标宋简体" w:eastAsia="方正小标宋简体" w:hAnsi="微软雅黑" w:cs="Arial" w:hint="eastAsia"/>
          <w:bCs/>
          <w:kern w:val="0"/>
          <w:position w:val="-6"/>
          <w:sz w:val="44"/>
          <w:szCs w:val="44"/>
          <w:u w:val="single"/>
        </w:rPr>
        <w:t>（固定/无形</w:t>
      </w:r>
      <w:r>
        <w:rPr>
          <w:rFonts w:ascii="方正小标宋简体" w:eastAsia="方正小标宋简体" w:hAnsi="微软雅黑" w:cs="Arial" w:hint="eastAsia"/>
          <w:bCs/>
          <w:kern w:val="0"/>
          <w:position w:val="-6"/>
          <w:sz w:val="44"/>
          <w:szCs w:val="44"/>
          <w:u w:val="single"/>
        </w:rPr>
        <w:t>）</w:t>
      </w:r>
      <w:r>
        <w:rPr>
          <w:rFonts w:ascii="方正小标宋简体" w:eastAsia="方正小标宋简体" w:hAnsi="微软雅黑" w:cs="Arial" w:hint="eastAsia"/>
          <w:bCs/>
          <w:kern w:val="0"/>
          <w:position w:val="-6"/>
          <w:sz w:val="44"/>
          <w:szCs w:val="44"/>
        </w:rPr>
        <w:t>资产清查盘点报告</w:t>
      </w:r>
      <w:r w:rsidR="00780D8A">
        <w:rPr>
          <w:rFonts w:ascii="方正小标宋简体" w:eastAsia="方正小标宋简体" w:hAnsi="微软雅黑" w:cs="Arial" w:hint="eastAsia"/>
          <w:bCs/>
          <w:kern w:val="0"/>
          <w:position w:val="-6"/>
          <w:sz w:val="44"/>
          <w:szCs w:val="44"/>
        </w:rPr>
        <w:t>（模版）</w:t>
      </w:r>
    </w:p>
    <w:bookmarkEnd w:id="1"/>
    <w:p w14:paraId="1F2AF048" w14:textId="77777777" w:rsidR="00875816" w:rsidRDefault="00875816" w:rsidP="00875816">
      <w:pPr>
        <w:spacing w:line="560" w:lineRule="exact"/>
        <w:ind w:firstLineChars="200" w:firstLine="64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一、基本情况</w:t>
      </w:r>
    </w:p>
    <w:p w14:paraId="4D50CA67" w14:textId="50E5B546" w:rsidR="00875816" w:rsidRDefault="00875816" w:rsidP="00875816">
      <w:pPr>
        <w:overflowPunct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（包括工作组织情况、盘点概况、问题数量及情况，已整改和未整改问题数量及情况、</w:t>
      </w:r>
      <w:r w:rsidR="00780D8A">
        <w:rPr>
          <w:rFonts w:ascii="仿宋_GB2312" w:eastAsia="仿宋_GB2312" w:hAnsi="仿宋" w:hint="eastAsia"/>
          <w:sz w:val="32"/>
          <w:szCs w:val="32"/>
        </w:rPr>
        <w:t>建章立制</w:t>
      </w:r>
      <w:r>
        <w:rPr>
          <w:rFonts w:ascii="仿宋_GB2312" w:eastAsia="仿宋_GB2312" w:hAnsi="仿宋" w:hint="eastAsia"/>
          <w:sz w:val="32"/>
          <w:szCs w:val="32"/>
        </w:rPr>
        <w:t>及优化流程情况等）</w:t>
      </w:r>
    </w:p>
    <w:p w14:paraId="2F71BFDD" w14:textId="77777777" w:rsidR="00875816" w:rsidRDefault="00875816" w:rsidP="00875816">
      <w:pPr>
        <w:spacing w:line="560" w:lineRule="exact"/>
        <w:ind w:firstLineChars="200" w:firstLine="64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二、问题及整改情况</w:t>
      </w:r>
    </w:p>
    <w:p w14:paraId="39DA5116" w14:textId="77777777" w:rsidR="00875816" w:rsidRDefault="00875816" w:rsidP="0087581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（一）发现问题分类或整体情况</w:t>
      </w:r>
    </w:p>
    <w:p w14:paraId="07657DA1" w14:textId="77777777" w:rsidR="00875816" w:rsidRDefault="00875816" w:rsidP="0087581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问题描述：</w:t>
      </w:r>
    </w:p>
    <w:p w14:paraId="5B914BA6" w14:textId="77777777" w:rsidR="00875816" w:rsidRDefault="00875816" w:rsidP="0087581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是否整改：</w:t>
      </w:r>
    </w:p>
    <w:p w14:paraId="7010080D" w14:textId="77777777" w:rsidR="00875816" w:rsidRDefault="00875816" w:rsidP="0087581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3.整改措施及未整改原因：</w:t>
      </w:r>
    </w:p>
    <w:p w14:paraId="3211D861" w14:textId="77777777" w:rsidR="00875816" w:rsidRDefault="00875816" w:rsidP="0087581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</w:p>
    <w:p w14:paraId="71A6CC3D" w14:textId="77777777" w:rsidR="00875816" w:rsidRDefault="00875816" w:rsidP="00875816">
      <w:pPr>
        <w:spacing w:line="560" w:lineRule="exact"/>
        <w:ind w:firstLineChars="200" w:firstLine="64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三、下一步工作</w:t>
      </w:r>
    </w:p>
    <w:p w14:paraId="26F6398C" w14:textId="77777777" w:rsidR="00875816" w:rsidRDefault="00875816" w:rsidP="008758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（包括工作方向、措施、计划等</w:t>
      </w:r>
      <w:r>
        <w:rPr>
          <w:rFonts w:ascii="仿宋" w:eastAsia="仿宋" w:hAnsi="仿宋" w:hint="eastAsia"/>
          <w:sz w:val="32"/>
          <w:szCs w:val="32"/>
        </w:rPr>
        <w:t>）</w:t>
      </w:r>
    </w:p>
    <w:p w14:paraId="4F0A6D3A" w14:textId="77777777" w:rsidR="00875816" w:rsidRDefault="00875816" w:rsidP="008758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5E0D1AD7" w14:textId="77777777" w:rsidR="00875816" w:rsidRDefault="00875816" w:rsidP="008758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7CBA2F7" w14:textId="17680E85" w:rsidR="00875816" w:rsidRDefault="00875816" w:rsidP="00780D8A">
      <w:pPr>
        <w:spacing w:line="560" w:lineRule="exact"/>
        <w:ind w:firstLineChars="1100" w:firstLine="35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xxx单位名称（</w:t>
      </w:r>
      <w:r w:rsidR="00780D8A">
        <w:rPr>
          <w:rFonts w:ascii="仿宋" w:eastAsia="仿宋" w:hAnsi="仿宋" w:hint="eastAsia"/>
          <w:sz w:val="32"/>
          <w:szCs w:val="32"/>
        </w:rPr>
        <w:t>签字</w:t>
      </w:r>
      <w:r>
        <w:rPr>
          <w:rFonts w:ascii="仿宋" w:eastAsia="仿宋" w:hAnsi="仿宋" w:hint="eastAsia"/>
          <w:sz w:val="32"/>
          <w:szCs w:val="32"/>
        </w:rPr>
        <w:t>公章）</w:t>
      </w:r>
    </w:p>
    <w:p w14:paraId="1A37B70C" w14:textId="77777777" w:rsidR="00875816" w:rsidRDefault="00875816" w:rsidP="00875816">
      <w:pPr>
        <w:spacing w:line="560" w:lineRule="exact"/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年xx月xx日</w:t>
      </w:r>
    </w:p>
    <w:p w14:paraId="66760E9D" w14:textId="77777777" w:rsidR="00875816" w:rsidRDefault="00875816" w:rsidP="008758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5A1B9345" w14:textId="77777777" w:rsidR="00875816" w:rsidRDefault="00875816" w:rsidP="00875816"/>
    <w:p w14:paraId="6EEDB008" w14:textId="77777777" w:rsidR="00875816" w:rsidRDefault="00875816" w:rsidP="00875816">
      <w:pPr>
        <w:spacing w:line="360" w:lineRule="auto"/>
        <w:ind w:left="360"/>
        <w:jc w:val="left"/>
        <w:rPr>
          <w:rFonts w:ascii="仿宋_GB2312" w:eastAsia="仿宋_GB2312"/>
          <w:sz w:val="32"/>
          <w:szCs w:val="32"/>
        </w:rPr>
      </w:pPr>
    </w:p>
    <w:p w14:paraId="59B3546C" w14:textId="77777777" w:rsidR="00875816" w:rsidRDefault="00875816" w:rsidP="00875816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14:paraId="4F677A6A" w14:textId="77777777" w:rsidR="00CF7B3E" w:rsidRDefault="00CF7B3E"/>
    <w:sectPr w:rsidR="00CF7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EF1A1" w14:textId="77777777" w:rsidR="0036570C" w:rsidRDefault="0036570C" w:rsidP="00875816">
      <w:r>
        <w:separator/>
      </w:r>
    </w:p>
  </w:endnote>
  <w:endnote w:type="continuationSeparator" w:id="0">
    <w:p w14:paraId="2CD0E327" w14:textId="77777777" w:rsidR="0036570C" w:rsidRDefault="0036570C" w:rsidP="0087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CFE0E" w14:textId="77777777" w:rsidR="0036570C" w:rsidRDefault="0036570C" w:rsidP="00875816">
      <w:r>
        <w:separator/>
      </w:r>
    </w:p>
  </w:footnote>
  <w:footnote w:type="continuationSeparator" w:id="0">
    <w:p w14:paraId="5BB4B714" w14:textId="77777777" w:rsidR="0036570C" w:rsidRDefault="0036570C" w:rsidP="00875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3E"/>
    <w:rsid w:val="00003208"/>
    <w:rsid w:val="00194ABC"/>
    <w:rsid w:val="001F7D0E"/>
    <w:rsid w:val="0030161F"/>
    <w:rsid w:val="0036570C"/>
    <w:rsid w:val="00780D8A"/>
    <w:rsid w:val="007C514F"/>
    <w:rsid w:val="00875816"/>
    <w:rsid w:val="00C15DF8"/>
    <w:rsid w:val="00C23B9D"/>
    <w:rsid w:val="00CF7B3E"/>
    <w:rsid w:val="00D526CF"/>
    <w:rsid w:val="00E6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A8FEC"/>
  <w15:chartTrackingRefBased/>
  <w15:docId w15:val="{7F41D591-E618-4835-B935-4734E02F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58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58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58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FF</cp:lastModifiedBy>
  <cp:revision>7</cp:revision>
  <dcterms:created xsi:type="dcterms:W3CDTF">2023-07-11T02:57:00Z</dcterms:created>
  <dcterms:modified xsi:type="dcterms:W3CDTF">2023-07-13T02:10:00Z</dcterms:modified>
</cp:coreProperties>
</file>