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4B6" w:rsidRDefault="003D1F1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B010F3">
        <w:rPr>
          <w:rFonts w:ascii="仿宋_GB2312" w:eastAsia="仿宋_GB2312"/>
          <w:sz w:val="30"/>
          <w:szCs w:val="30"/>
        </w:rPr>
        <w:t>7</w:t>
      </w:r>
    </w:p>
    <w:p w:rsidR="008054B6" w:rsidRDefault="003D1F14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仪器设备维修工作人员</w:t>
      </w:r>
      <w:r w:rsidR="005F79BA">
        <w:rPr>
          <w:rFonts w:ascii="宋体" w:eastAsia="宋体" w:hAnsi="宋体" w:cs="宋体" w:hint="eastAsia"/>
          <w:b/>
          <w:bCs/>
          <w:sz w:val="36"/>
          <w:szCs w:val="36"/>
        </w:rPr>
        <w:t>和专项负责人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信息表</w:t>
      </w:r>
    </w:p>
    <w:p w:rsidR="008054B6" w:rsidRDefault="003D1F1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单位：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"/>
        <w:gridCol w:w="1485"/>
        <w:gridCol w:w="2055"/>
        <w:gridCol w:w="1701"/>
        <w:gridCol w:w="2064"/>
      </w:tblGrid>
      <w:tr w:rsidR="005F79BA" w:rsidTr="0052719C">
        <w:tc>
          <w:tcPr>
            <w:tcW w:w="991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148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05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人员类别</w:t>
            </w:r>
          </w:p>
        </w:tc>
        <w:tc>
          <w:tcPr>
            <w:tcW w:w="3765" w:type="dxa"/>
            <w:gridSpan w:val="2"/>
          </w:tcPr>
          <w:p w:rsidR="005F79BA" w:rsidRDefault="005F79BA" w:rsidP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</w:tr>
      <w:tr w:rsidR="005F79BA" w:rsidTr="00C37460">
        <w:tc>
          <w:tcPr>
            <w:tcW w:w="8296" w:type="dxa"/>
            <w:gridSpan w:val="5"/>
          </w:tcPr>
          <w:p w:rsidR="005F79BA" w:rsidRDefault="005F79BA" w:rsidP="005F79BA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维修工作负责人及工作人员</w:t>
            </w:r>
            <w:r w:rsidR="006D49CB">
              <w:rPr>
                <w:rFonts w:ascii="仿宋_GB2312" w:eastAsia="仿宋_GB2312" w:hint="eastAsia"/>
                <w:sz w:val="30"/>
                <w:szCs w:val="30"/>
              </w:rPr>
              <w:t>信息</w:t>
            </w:r>
            <w:bookmarkStart w:id="0" w:name="_GoBack"/>
            <w:bookmarkEnd w:id="0"/>
          </w:p>
        </w:tc>
      </w:tr>
      <w:tr w:rsidR="005F79BA" w:rsidTr="0052719C">
        <w:tc>
          <w:tcPr>
            <w:tcW w:w="991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148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分管领导</w:t>
            </w:r>
          </w:p>
        </w:tc>
        <w:tc>
          <w:tcPr>
            <w:tcW w:w="3765" w:type="dxa"/>
            <w:gridSpan w:val="2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F79BA" w:rsidTr="0052719C">
        <w:tc>
          <w:tcPr>
            <w:tcW w:w="991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148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联络员</w:t>
            </w:r>
          </w:p>
        </w:tc>
        <w:tc>
          <w:tcPr>
            <w:tcW w:w="3765" w:type="dxa"/>
            <w:gridSpan w:val="2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F79BA" w:rsidTr="002B758D">
        <w:tc>
          <w:tcPr>
            <w:tcW w:w="8296" w:type="dxa"/>
            <w:gridSpan w:val="5"/>
          </w:tcPr>
          <w:p w:rsidR="005F79BA" w:rsidRDefault="005F79BA" w:rsidP="005F79BA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维修专项负责人信息</w:t>
            </w:r>
          </w:p>
        </w:tc>
      </w:tr>
      <w:tr w:rsidR="005F79BA" w:rsidTr="0052719C">
        <w:tc>
          <w:tcPr>
            <w:tcW w:w="991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148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055" w:type="dxa"/>
          </w:tcPr>
          <w:p w:rsidR="005F79BA" w:rsidRDefault="005F79B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专项</w:t>
            </w:r>
            <w:r w:rsidR="0052719C">
              <w:rPr>
                <w:rFonts w:ascii="仿宋_GB2312" w:eastAsia="仿宋_GB2312" w:hint="eastAsia"/>
                <w:sz w:val="30"/>
                <w:szCs w:val="30"/>
              </w:rPr>
              <w:t>类别</w:t>
            </w:r>
          </w:p>
        </w:tc>
        <w:tc>
          <w:tcPr>
            <w:tcW w:w="1701" w:type="dxa"/>
          </w:tcPr>
          <w:p w:rsidR="005F79BA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专项名称</w:t>
            </w:r>
          </w:p>
        </w:tc>
        <w:tc>
          <w:tcPr>
            <w:tcW w:w="2064" w:type="dxa"/>
          </w:tcPr>
          <w:p w:rsidR="005F79BA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</w:tr>
      <w:tr w:rsidR="0052719C" w:rsidTr="0052719C">
        <w:tc>
          <w:tcPr>
            <w:tcW w:w="99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8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64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2719C" w:rsidTr="0052719C">
        <w:tc>
          <w:tcPr>
            <w:tcW w:w="99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8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64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2719C" w:rsidTr="0052719C">
        <w:tc>
          <w:tcPr>
            <w:tcW w:w="99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8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64" w:type="dxa"/>
          </w:tcPr>
          <w:p w:rsidR="0052719C" w:rsidRDefault="005271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8054B6" w:rsidRDefault="008054B6">
      <w:pPr>
        <w:jc w:val="center"/>
        <w:rPr>
          <w:rFonts w:ascii="仿宋_GB2312" w:eastAsia="仿宋_GB2312"/>
          <w:sz w:val="30"/>
          <w:szCs w:val="30"/>
        </w:rPr>
      </w:pPr>
    </w:p>
    <w:p w:rsidR="008054B6" w:rsidRDefault="003D1F1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单位负责人签字： </w:t>
      </w:r>
      <w:r>
        <w:rPr>
          <w:rFonts w:ascii="仿宋_GB2312" w:eastAsia="仿宋_GB2312"/>
          <w:sz w:val="30"/>
          <w:szCs w:val="30"/>
        </w:rPr>
        <w:t xml:space="preserve">            </w:t>
      </w:r>
      <w:r>
        <w:rPr>
          <w:rFonts w:ascii="仿宋_GB2312" w:eastAsia="仿宋_GB2312" w:hint="eastAsia"/>
          <w:sz w:val="30"/>
          <w:szCs w:val="30"/>
        </w:rPr>
        <w:t>（公章）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ascii="仿宋_GB2312" w:eastAsia="仿宋_GB2312" w:hint="eastAsia"/>
          <w:sz w:val="30"/>
          <w:szCs w:val="30"/>
        </w:rPr>
        <w:t>年   月   日</w:t>
      </w:r>
    </w:p>
    <w:sectPr w:rsidR="00805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C88" w:rsidRDefault="003D4C88" w:rsidP="00FB1620">
      <w:r>
        <w:separator/>
      </w:r>
    </w:p>
  </w:endnote>
  <w:endnote w:type="continuationSeparator" w:id="0">
    <w:p w:rsidR="003D4C88" w:rsidRDefault="003D4C88" w:rsidP="00FB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C88" w:rsidRDefault="003D4C88" w:rsidP="00FB1620">
      <w:r>
        <w:separator/>
      </w:r>
    </w:p>
  </w:footnote>
  <w:footnote w:type="continuationSeparator" w:id="0">
    <w:p w:rsidR="003D4C88" w:rsidRDefault="003D4C88" w:rsidP="00FB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UyNmUwOTFjNzEwYTNhZjJiYzcxN2M2MzRkMDk0ZTgifQ=="/>
  </w:docVars>
  <w:rsids>
    <w:rsidRoot w:val="00782E5D"/>
    <w:rsid w:val="0009535B"/>
    <w:rsid w:val="000E6B74"/>
    <w:rsid w:val="003440CB"/>
    <w:rsid w:val="003D1F14"/>
    <w:rsid w:val="003D4C88"/>
    <w:rsid w:val="00413EC0"/>
    <w:rsid w:val="0052719C"/>
    <w:rsid w:val="00547F94"/>
    <w:rsid w:val="00552BAC"/>
    <w:rsid w:val="005C2CC7"/>
    <w:rsid w:val="005F79BA"/>
    <w:rsid w:val="006D49CB"/>
    <w:rsid w:val="007506A6"/>
    <w:rsid w:val="00782E5D"/>
    <w:rsid w:val="007E6298"/>
    <w:rsid w:val="008054B6"/>
    <w:rsid w:val="008220AF"/>
    <w:rsid w:val="00A372D9"/>
    <w:rsid w:val="00A633D0"/>
    <w:rsid w:val="00B010F3"/>
    <w:rsid w:val="00B2323E"/>
    <w:rsid w:val="00BD2579"/>
    <w:rsid w:val="00CA2EDF"/>
    <w:rsid w:val="00CE1A86"/>
    <w:rsid w:val="00D93553"/>
    <w:rsid w:val="00FA0298"/>
    <w:rsid w:val="00FB1620"/>
    <w:rsid w:val="2DEE3E69"/>
    <w:rsid w:val="452D55A0"/>
    <w:rsid w:val="51FF72AA"/>
    <w:rsid w:val="7DAA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96D32"/>
  <w15:docId w15:val="{9211DA4B-E978-4DCE-8E1B-9E931F29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lhm</dc:creator>
  <cp:lastModifiedBy>G</cp:lastModifiedBy>
  <cp:revision>15</cp:revision>
  <cp:lastPrinted>2025-04-03T01:03:00Z</cp:lastPrinted>
  <dcterms:created xsi:type="dcterms:W3CDTF">2021-03-04T00:21:00Z</dcterms:created>
  <dcterms:modified xsi:type="dcterms:W3CDTF">2026-09-11T07:15:00Z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49A32716001D46B991F5DDC234579FEF_12</vt:lpwstr>
  </property>
</Properties>
</file>