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实验室安全督导组成员名单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李炳玉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负责区域：航建学院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动力学院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长：吴国辉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李峻青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员：薛启超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李宏飞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孙  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负责区域：水声学院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机电学院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磊（核学院）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繁</w:t>
      </w:r>
      <w:r>
        <w:rPr>
          <w:rFonts w:hint="eastAsia" w:ascii="仿宋_GB2312" w:hAnsi="仿宋_GB2312" w:eastAsia="仿宋_GB2312" w:cs="仿宋_GB2312"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负责区域：信通学院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材化学院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长：莫世奇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史艳鹏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李明辉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负责区域：船舶学院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数学学院  物理学院  外语学院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张晓峻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员：纪雅楠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于继友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核学院  体育部  国际学院 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钢  刘树生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员：张宏森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负责区域：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人文学院  马克思主义学院  联合学院   未来学院  校团委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jg2ZmE1ODcyNzZjMjE5MDFmNDUxYzE0Y2RlNjMifQ=="/>
  </w:docVars>
  <w:rsids>
    <w:rsidRoot w:val="006A52AF"/>
    <w:rsid w:val="0005369E"/>
    <w:rsid w:val="00060107"/>
    <w:rsid w:val="000D5C9D"/>
    <w:rsid w:val="0010797B"/>
    <w:rsid w:val="001176E0"/>
    <w:rsid w:val="001271E1"/>
    <w:rsid w:val="00163703"/>
    <w:rsid w:val="00190089"/>
    <w:rsid w:val="001A4F35"/>
    <w:rsid w:val="00262C68"/>
    <w:rsid w:val="00270D6C"/>
    <w:rsid w:val="0032257F"/>
    <w:rsid w:val="00335D2C"/>
    <w:rsid w:val="00346064"/>
    <w:rsid w:val="00363186"/>
    <w:rsid w:val="00391921"/>
    <w:rsid w:val="003C41C6"/>
    <w:rsid w:val="004700E5"/>
    <w:rsid w:val="00477247"/>
    <w:rsid w:val="00502506"/>
    <w:rsid w:val="00514E73"/>
    <w:rsid w:val="00651040"/>
    <w:rsid w:val="00660B6E"/>
    <w:rsid w:val="00671119"/>
    <w:rsid w:val="006A52AF"/>
    <w:rsid w:val="007222E3"/>
    <w:rsid w:val="00796E76"/>
    <w:rsid w:val="007F2139"/>
    <w:rsid w:val="00807D9A"/>
    <w:rsid w:val="00834916"/>
    <w:rsid w:val="00876E80"/>
    <w:rsid w:val="00901AA1"/>
    <w:rsid w:val="00982FB6"/>
    <w:rsid w:val="00994B7B"/>
    <w:rsid w:val="009C6122"/>
    <w:rsid w:val="009F4494"/>
    <w:rsid w:val="00A12888"/>
    <w:rsid w:val="00A356E0"/>
    <w:rsid w:val="00A72E69"/>
    <w:rsid w:val="00A83C17"/>
    <w:rsid w:val="00A83E4A"/>
    <w:rsid w:val="00AF1C8C"/>
    <w:rsid w:val="00B17790"/>
    <w:rsid w:val="00B444BC"/>
    <w:rsid w:val="00B70500"/>
    <w:rsid w:val="00B713FC"/>
    <w:rsid w:val="00B82F9B"/>
    <w:rsid w:val="00BA69B6"/>
    <w:rsid w:val="00BD0DF7"/>
    <w:rsid w:val="00C37D66"/>
    <w:rsid w:val="00C84F92"/>
    <w:rsid w:val="00CB375C"/>
    <w:rsid w:val="00CF6D84"/>
    <w:rsid w:val="00D34824"/>
    <w:rsid w:val="00DA771A"/>
    <w:rsid w:val="00E03AD2"/>
    <w:rsid w:val="00E07F9D"/>
    <w:rsid w:val="00E67279"/>
    <w:rsid w:val="00EF0A83"/>
    <w:rsid w:val="00F014DE"/>
    <w:rsid w:val="00F04B51"/>
    <w:rsid w:val="00F4523F"/>
    <w:rsid w:val="00F91E2F"/>
    <w:rsid w:val="00FA7798"/>
    <w:rsid w:val="00FE4F94"/>
    <w:rsid w:val="110C7FED"/>
    <w:rsid w:val="1D1A3AD9"/>
    <w:rsid w:val="1E612EC8"/>
    <w:rsid w:val="248D717D"/>
    <w:rsid w:val="259423E3"/>
    <w:rsid w:val="31DA3C6E"/>
    <w:rsid w:val="343A2492"/>
    <w:rsid w:val="4D346B23"/>
    <w:rsid w:val="51A73F45"/>
    <w:rsid w:val="66812D4B"/>
    <w:rsid w:val="7C8B2B7D"/>
    <w:rsid w:val="7D38255F"/>
    <w:rsid w:val="7D8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keepNext/>
      <w:keepLines/>
      <w:ind w:firstLine="200" w:firstLineChars="200"/>
      <w:jc w:val="left"/>
      <w:outlineLvl w:val="0"/>
    </w:pPr>
    <w:rPr>
      <w:rFonts w:eastAsia="楷体_GB2312" w:asciiTheme="majorHAnsi" w:hAnsiTheme="majorHAnsi" w:cstheme="majorBidi"/>
      <w:sz w:val="32"/>
      <w:szCs w:val="32"/>
    </w:rPr>
  </w:style>
  <w:style w:type="character" w:customStyle="1" w:styleId="10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Char"/>
    <w:basedOn w:val="9"/>
    <w:link w:val="7"/>
    <w:qFormat/>
    <w:uiPriority w:val="0"/>
    <w:rPr>
      <w:rFonts w:eastAsia="楷体_GB2312" w:asciiTheme="majorHAnsi" w:hAnsiTheme="majorHAnsi" w:cstheme="majorBidi"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283</Words>
  <Characters>283</Characters>
  <Lines>1</Lines>
  <Paragraphs>1</Paragraphs>
  <TotalTime>4</TotalTime>
  <ScaleCrop>false</ScaleCrop>
  <LinksUpToDate>false</LinksUpToDate>
  <CharactersWithSpaces>423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2017-06-21T06:42:00Z</dcterms:created>
  <dc:creator>w3</dc:creator>
  <cp:lastModifiedBy>崔   春  博</cp:lastModifiedBy>
  <dcterms:modified xsi:type="dcterms:W3CDTF">2025-09-05T00:42:54Z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B90B2D174CE440709FE2C034800FD352</vt:lpwstr>
  </property>
</Properties>
</file>