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B1E" w:rsidRPr="00FE55EC" w:rsidRDefault="004F1B1E" w:rsidP="004F1B1E">
      <w:pPr>
        <w:rPr>
          <w:sz w:val="28"/>
          <w:szCs w:val="28"/>
        </w:rPr>
      </w:pPr>
      <w:r w:rsidRPr="00FE55EC">
        <w:rPr>
          <w:rFonts w:hint="eastAsia"/>
          <w:sz w:val="28"/>
          <w:szCs w:val="28"/>
        </w:rPr>
        <w:t>附</w:t>
      </w:r>
      <w:r w:rsidR="00BB114E">
        <w:rPr>
          <w:sz w:val="28"/>
          <w:szCs w:val="28"/>
        </w:rPr>
        <w:t>件</w:t>
      </w:r>
      <w:r w:rsidR="00BB114E">
        <w:rPr>
          <w:rFonts w:hint="eastAsia"/>
          <w:sz w:val="28"/>
          <w:szCs w:val="28"/>
        </w:rPr>
        <w:t>4</w:t>
      </w:r>
      <w:r w:rsidRPr="00FE55EC">
        <w:rPr>
          <w:sz w:val="28"/>
          <w:szCs w:val="28"/>
        </w:rPr>
        <w:t>：</w:t>
      </w:r>
    </w:p>
    <w:p w:rsidR="00504BEF" w:rsidRDefault="00B73678" w:rsidP="004F1B1E">
      <w:pPr>
        <w:ind w:firstLineChars="1350" w:firstLine="4860"/>
        <w:rPr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软件正版化工作自查表</w:t>
      </w:r>
    </w:p>
    <w:p w:rsidR="00504BEF" w:rsidRDefault="00504BEF">
      <w:pPr>
        <w:rPr>
          <w:szCs w:val="21"/>
        </w:rPr>
      </w:pPr>
    </w:p>
    <w:p w:rsidR="00504BEF" w:rsidRDefault="00B7367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填表单位（盖章）：</w:t>
      </w:r>
      <w:r>
        <w:rPr>
          <w:rFonts w:hint="eastAsia"/>
          <w:sz w:val="24"/>
          <w:szCs w:val="24"/>
          <w:u w:val="single"/>
        </w:rPr>
        <w:t xml:space="preserve">               </w:t>
      </w:r>
      <w:r>
        <w:rPr>
          <w:rFonts w:hint="eastAsia"/>
          <w:sz w:val="24"/>
          <w:szCs w:val="24"/>
        </w:rPr>
        <w:t xml:space="preserve">           </w:t>
      </w:r>
      <w:r>
        <w:rPr>
          <w:rFonts w:hint="eastAsia"/>
          <w:sz w:val="24"/>
          <w:szCs w:val="24"/>
        </w:rPr>
        <w:t>联系人：</w:t>
      </w:r>
      <w:r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电话：</w:t>
      </w:r>
      <w:r>
        <w:rPr>
          <w:rFonts w:hint="eastAsia"/>
          <w:sz w:val="24"/>
          <w:szCs w:val="24"/>
          <w:u w:val="single"/>
        </w:rPr>
        <w:t xml:space="preserve">          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填表日期：</w:t>
      </w:r>
      <w:r>
        <w:rPr>
          <w:rFonts w:hint="eastAsia"/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日</w:t>
      </w:r>
    </w:p>
    <w:p w:rsidR="00504BEF" w:rsidRDefault="00504BEF">
      <w:pPr>
        <w:rPr>
          <w:sz w:val="24"/>
          <w:szCs w:val="24"/>
        </w:rPr>
      </w:pPr>
    </w:p>
    <w:tbl>
      <w:tblPr>
        <w:tblStyle w:val="a9"/>
        <w:tblW w:w="13674" w:type="dxa"/>
        <w:tblLayout w:type="fixed"/>
        <w:tblLook w:val="04A0" w:firstRow="1" w:lastRow="0" w:firstColumn="1" w:lastColumn="0" w:noHBand="0" w:noVBand="1"/>
      </w:tblPr>
      <w:tblGrid>
        <w:gridCol w:w="1170"/>
        <w:gridCol w:w="2018"/>
        <w:gridCol w:w="1980"/>
        <w:gridCol w:w="1417"/>
        <w:gridCol w:w="1417"/>
        <w:gridCol w:w="1418"/>
        <w:gridCol w:w="1418"/>
        <w:gridCol w:w="22"/>
        <w:gridCol w:w="1396"/>
        <w:gridCol w:w="1418"/>
      </w:tblGrid>
      <w:tr w:rsidR="00504BEF">
        <w:trPr>
          <w:trHeight w:val="554"/>
        </w:trPr>
        <w:tc>
          <w:tcPr>
            <w:tcW w:w="1170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设备名称</w:t>
            </w:r>
          </w:p>
        </w:tc>
        <w:tc>
          <w:tcPr>
            <w:tcW w:w="1980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设备编号</w:t>
            </w:r>
          </w:p>
        </w:tc>
        <w:tc>
          <w:tcPr>
            <w:tcW w:w="2834" w:type="dxa"/>
            <w:gridSpan w:val="2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操作系统软件是否为正版</w:t>
            </w:r>
          </w:p>
        </w:tc>
        <w:tc>
          <w:tcPr>
            <w:tcW w:w="2858" w:type="dxa"/>
            <w:gridSpan w:val="3"/>
            <w:tcBorders>
              <w:right w:val="single" w:sz="4" w:space="0" w:color="auto"/>
            </w:tcBorders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办公软件是否为正版</w:t>
            </w:r>
          </w:p>
        </w:tc>
        <w:tc>
          <w:tcPr>
            <w:tcW w:w="2814" w:type="dxa"/>
            <w:gridSpan w:val="2"/>
            <w:tcBorders>
              <w:left w:val="single" w:sz="4" w:space="0" w:color="auto"/>
            </w:tcBorders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杀毒软件是否为正版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rPr>
          <w:trHeight w:val="418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rPr>
          <w:trHeight w:val="268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  <w:tr w:rsidR="00504BEF"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04BEF" w:rsidRDefault="00504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7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 w:rsidR="00504BEF" w:rsidRDefault="00B7367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是</w:t>
            </w:r>
          </w:p>
        </w:tc>
        <w:tc>
          <w:tcPr>
            <w:tcW w:w="1418" w:type="dxa"/>
            <w:vAlign w:val="center"/>
          </w:tcPr>
          <w:p w:rsidR="00504BEF" w:rsidRDefault="00B736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hint="eastAsia"/>
                <w:sz w:val="24"/>
                <w:szCs w:val="24"/>
              </w:rPr>
              <w:t>否</w:t>
            </w:r>
          </w:p>
        </w:tc>
      </w:tr>
    </w:tbl>
    <w:p w:rsidR="00504BEF" w:rsidRDefault="00504BEF"/>
    <w:p w:rsidR="00504BEF" w:rsidRDefault="00B73678">
      <w:r>
        <w:rPr>
          <w:rFonts w:hint="eastAsia"/>
        </w:rPr>
        <w:t>备注：填报范围为本单位在用的台式计算机、便携式计算机、服务器。</w:t>
      </w:r>
    </w:p>
    <w:p w:rsidR="00504BEF" w:rsidRDefault="00504BEF"/>
    <w:sectPr w:rsidR="00504BEF">
      <w:headerReference w:type="default" r:id="rId8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BBB" w:rsidRDefault="00FC6BBB">
      <w:r>
        <w:separator/>
      </w:r>
    </w:p>
  </w:endnote>
  <w:endnote w:type="continuationSeparator" w:id="0">
    <w:p w:rsidR="00FC6BBB" w:rsidRDefault="00FC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BBB" w:rsidRDefault="00FC6BBB">
      <w:r>
        <w:separator/>
      </w:r>
    </w:p>
  </w:footnote>
  <w:footnote w:type="continuationSeparator" w:id="0">
    <w:p w:rsidR="00FC6BBB" w:rsidRDefault="00FC6B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4BEF" w:rsidRDefault="00504BEF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82B"/>
    <w:rsid w:val="00125CBE"/>
    <w:rsid w:val="001652AB"/>
    <w:rsid w:val="001B6855"/>
    <w:rsid w:val="001B6F50"/>
    <w:rsid w:val="001C7703"/>
    <w:rsid w:val="0048182B"/>
    <w:rsid w:val="004F1B1E"/>
    <w:rsid w:val="00504BEF"/>
    <w:rsid w:val="005D1E0B"/>
    <w:rsid w:val="005F3314"/>
    <w:rsid w:val="005F6AA9"/>
    <w:rsid w:val="00645512"/>
    <w:rsid w:val="006850DB"/>
    <w:rsid w:val="00753D41"/>
    <w:rsid w:val="007636D8"/>
    <w:rsid w:val="007D1454"/>
    <w:rsid w:val="00831F20"/>
    <w:rsid w:val="0088253F"/>
    <w:rsid w:val="008C0602"/>
    <w:rsid w:val="009267E2"/>
    <w:rsid w:val="0093264E"/>
    <w:rsid w:val="009963A2"/>
    <w:rsid w:val="00A51AF9"/>
    <w:rsid w:val="00A75ECB"/>
    <w:rsid w:val="00B161AF"/>
    <w:rsid w:val="00B73678"/>
    <w:rsid w:val="00BB114E"/>
    <w:rsid w:val="00D3529A"/>
    <w:rsid w:val="00DF7CD2"/>
    <w:rsid w:val="00E4319E"/>
    <w:rsid w:val="00FB30CB"/>
    <w:rsid w:val="00FC6BBB"/>
    <w:rsid w:val="00FD617C"/>
    <w:rsid w:val="00FE55EC"/>
    <w:rsid w:val="00FF6B25"/>
    <w:rsid w:val="03386F3A"/>
    <w:rsid w:val="049C0DAC"/>
    <w:rsid w:val="1BD27417"/>
    <w:rsid w:val="384E4648"/>
    <w:rsid w:val="5A4B0779"/>
    <w:rsid w:val="683C6F3A"/>
    <w:rsid w:val="730270AA"/>
    <w:rsid w:val="75931DE8"/>
    <w:rsid w:val="79BD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8EBDE"/>
  <w15:docId w15:val="{8EAB8D8F-A3E6-4C4E-998A-A776316EA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49B285-FF82-4777-A7F6-2A08B80C3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LHH</cp:lastModifiedBy>
  <cp:revision>29</cp:revision>
  <cp:lastPrinted>2018-12-10T01:59:00Z</cp:lastPrinted>
  <dcterms:created xsi:type="dcterms:W3CDTF">2018-12-07T09:51:00Z</dcterms:created>
  <dcterms:modified xsi:type="dcterms:W3CDTF">2020-09-04T01:33:00Z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