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2A4" w:rsidRDefault="005F62A4" w:rsidP="005F62A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3440CB" w:rsidRDefault="003440CB" w:rsidP="00782E5D">
      <w:pPr>
        <w:jc w:val="center"/>
        <w:rPr>
          <w:rFonts w:ascii="方正小标宋简体" w:eastAsia="方正小标宋简体"/>
          <w:sz w:val="36"/>
          <w:szCs w:val="36"/>
        </w:rPr>
      </w:pPr>
    </w:p>
    <w:p w:rsidR="00782E5D" w:rsidRPr="00CA2EDF" w:rsidRDefault="001F4AFB" w:rsidP="00782E5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资产管理</w:t>
      </w:r>
      <w:r w:rsidR="005C4471">
        <w:rPr>
          <w:rFonts w:ascii="方正小标宋简体" w:eastAsia="方正小标宋简体" w:hint="eastAsia"/>
          <w:sz w:val="44"/>
          <w:szCs w:val="44"/>
        </w:rPr>
        <w:t>人员</w:t>
      </w:r>
      <w:r>
        <w:rPr>
          <w:rFonts w:ascii="方正小标宋简体" w:eastAsia="方正小标宋简体" w:hint="eastAsia"/>
          <w:sz w:val="44"/>
          <w:szCs w:val="44"/>
        </w:rPr>
        <w:t>推荐表</w:t>
      </w:r>
    </w:p>
    <w:p w:rsidR="00782E5D" w:rsidRPr="00422072" w:rsidRDefault="00782E5D" w:rsidP="00782E5D">
      <w:pPr>
        <w:rPr>
          <w:rFonts w:ascii="仿宋_GB2312" w:eastAsia="仿宋_GB2312"/>
          <w:sz w:val="30"/>
          <w:szCs w:val="30"/>
        </w:rPr>
      </w:pPr>
    </w:p>
    <w:tbl>
      <w:tblPr>
        <w:tblStyle w:val="a3"/>
        <w:tblW w:w="8931" w:type="dxa"/>
        <w:tblInd w:w="-431" w:type="dxa"/>
        <w:tblLook w:val="04A0" w:firstRow="1" w:lastRow="0" w:firstColumn="1" w:lastColumn="0" w:noHBand="0" w:noVBand="1"/>
      </w:tblPr>
      <w:tblGrid>
        <w:gridCol w:w="2411"/>
        <w:gridCol w:w="1984"/>
        <w:gridCol w:w="2410"/>
        <w:gridCol w:w="2126"/>
      </w:tblGrid>
      <w:tr w:rsidR="001F4AFB" w:rsidTr="00D21427">
        <w:trPr>
          <w:trHeight w:val="804"/>
        </w:trPr>
        <w:tc>
          <w:tcPr>
            <w:tcW w:w="2411" w:type="dxa"/>
          </w:tcPr>
          <w:p w:rsidR="001F4AFB" w:rsidRDefault="001F4AFB" w:rsidP="001F4AF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84" w:type="dxa"/>
          </w:tcPr>
          <w:p w:rsidR="001F4AFB" w:rsidRDefault="00E907F6" w:rsidP="001F4AF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2410" w:type="dxa"/>
          </w:tcPr>
          <w:p w:rsidR="001F4AFB" w:rsidRDefault="001F4AFB" w:rsidP="001F4AF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办公电话</w:t>
            </w:r>
          </w:p>
        </w:tc>
        <w:tc>
          <w:tcPr>
            <w:tcW w:w="2126" w:type="dxa"/>
          </w:tcPr>
          <w:p w:rsidR="001F4AFB" w:rsidRDefault="00E907F6" w:rsidP="001F4AF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</w:tr>
      <w:tr w:rsidR="001F4AFB" w:rsidTr="00D21427">
        <w:trPr>
          <w:trHeight w:val="702"/>
        </w:trPr>
        <w:tc>
          <w:tcPr>
            <w:tcW w:w="2411" w:type="dxa"/>
          </w:tcPr>
          <w:p w:rsidR="001F4AFB" w:rsidRDefault="00E907F6" w:rsidP="001F4AF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bookmarkStart w:id="0" w:name="_Hlk66288851"/>
            <w:bookmarkStart w:id="1" w:name="_GoBack"/>
            <w:bookmarkEnd w:id="1"/>
            <w:r>
              <w:rPr>
                <w:rFonts w:ascii="仿宋_GB2312" w:eastAsia="仿宋_GB2312" w:hint="eastAsia"/>
                <w:sz w:val="30"/>
                <w:szCs w:val="30"/>
              </w:rPr>
              <w:t>资产管理</w:t>
            </w:r>
            <w:r w:rsidR="00D21427">
              <w:rPr>
                <w:rFonts w:ascii="仿宋_GB2312" w:eastAsia="仿宋_GB2312" w:hint="eastAsia"/>
                <w:sz w:val="30"/>
                <w:szCs w:val="30"/>
              </w:rPr>
              <w:t>联络</w:t>
            </w:r>
            <w:r>
              <w:rPr>
                <w:rFonts w:ascii="仿宋_GB2312" w:eastAsia="仿宋_GB2312" w:hint="eastAsia"/>
                <w:sz w:val="30"/>
                <w:szCs w:val="30"/>
              </w:rPr>
              <w:t>员</w:t>
            </w:r>
          </w:p>
        </w:tc>
        <w:tc>
          <w:tcPr>
            <w:tcW w:w="1984" w:type="dxa"/>
          </w:tcPr>
          <w:p w:rsidR="001F4AFB" w:rsidRDefault="001F4AFB" w:rsidP="001F4AF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10" w:type="dxa"/>
          </w:tcPr>
          <w:p w:rsidR="001F4AFB" w:rsidRDefault="001F4AFB" w:rsidP="00502D1F">
            <w:pPr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1F4AFB" w:rsidRDefault="001F4AFB" w:rsidP="001F4AF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bookmarkEnd w:id="0"/>
      <w:tr w:rsidR="00E907F6" w:rsidTr="00D21427">
        <w:trPr>
          <w:trHeight w:val="699"/>
        </w:trPr>
        <w:tc>
          <w:tcPr>
            <w:tcW w:w="2411" w:type="dxa"/>
          </w:tcPr>
          <w:p w:rsidR="00E907F6" w:rsidRDefault="00E907F6" w:rsidP="008D103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分管领导</w:t>
            </w:r>
          </w:p>
        </w:tc>
        <w:tc>
          <w:tcPr>
            <w:tcW w:w="1984" w:type="dxa"/>
          </w:tcPr>
          <w:p w:rsidR="00E907F6" w:rsidRDefault="00E907F6" w:rsidP="008D103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10" w:type="dxa"/>
          </w:tcPr>
          <w:p w:rsidR="00E907F6" w:rsidRDefault="00E907F6" w:rsidP="008D103E">
            <w:pPr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E907F6" w:rsidRDefault="00E907F6" w:rsidP="008D103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5945BC" w:rsidRDefault="005945BC" w:rsidP="005945BC">
      <w:pPr>
        <w:ind w:firstLineChars="800" w:firstLine="2400"/>
        <w:rPr>
          <w:rFonts w:ascii="仿宋_GB2312" w:eastAsia="仿宋_GB2312"/>
          <w:sz w:val="30"/>
          <w:szCs w:val="30"/>
        </w:rPr>
      </w:pPr>
    </w:p>
    <w:p w:rsidR="00782E5D" w:rsidRDefault="005945BC" w:rsidP="005945BC">
      <w:pPr>
        <w:ind w:firstLineChars="800" w:firstLine="24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单位名称：</w:t>
      </w:r>
    </w:p>
    <w:p w:rsidR="00CA2EDF" w:rsidRPr="00CA2EDF" w:rsidRDefault="00CA2EDF" w:rsidP="00CA2EDF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</w:t>
      </w:r>
      <w:r w:rsidR="005945BC">
        <w:rPr>
          <w:rFonts w:ascii="仿宋_GB2312" w:eastAsia="仿宋_GB2312"/>
          <w:sz w:val="30"/>
          <w:szCs w:val="30"/>
        </w:rPr>
        <w:t xml:space="preserve">     </w:t>
      </w:r>
      <w:r w:rsidR="000E6B74">
        <w:rPr>
          <w:rFonts w:ascii="仿宋_GB2312" w:eastAsia="仿宋_GB2312" w:hint="eastAsia"/>
          <w:sz w:val="30"/>
          <w:szCs w:val="30"/>
        </w:rPr>
        <w:t>（公章）</w:t>
      </w:r>
      <w:r>
        <w:rPr>
          <w:rFonts w:ascii="仿宋_GB2312" w:eastAsia="仿宋_GB2312"/>
          <w:sz w:val="30"/>
          <w:szCs w:val="30"/>
        </w:rPr>
        <w:t xml:space="preserve">      </w:t>
      </w:r>
      <w:r w:rsidRPr="00CA2EDF">
        <w:rPr>
          <w:rFonts w:ascii="仿宋_GB2312" w:eastAsia="仿宋_GB2312" w:hint="eastAsia"/>
          <w:sz w:val="30"/>
          <w:szCs w:val="30"/>
        </w:rPr>
        <w:t>年   月   日</w:t>
      </w:r>
    </w:p>
    <w:sectPr w:rsidR="00CA2EDF" w:rsidRPr="00CA2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70E0" w:rsidRDefault="00FD70E0" w:rsidP="00413EC0">
      <w:r>
        <w:separator/>
      </w:r>
    </w:p>
  </w:endnote>
  <w:endnote w:type="continuationSeparator" w:id="0">
    <w:p w:rsidR="00FD70E0" w:rsidRDefault="00FD70E0" w:rsidP="00413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70E0" w:rsidRDefault="00FD70E0" w:rsidP="00413EC0">
      <w:r>
        <w:separator/>
      </w:r>
    </w:p>
  </w:footnote>
  <w:footnote w:type="continuationSeparator" w:id="0">
    <w:p w:rsidR="00FD70E0" w:rsidRDefault="00FD70E0" w:rsidP="00413E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5D"/>
    <w:rsid w:val="000E6B74"/>
    <w:rsid w:val="001F4AFB"/>
    <w:rsid w:val="003440CB"/>
    <w:rsid w:val="00413EC0"/>
    <w:rsid w:val="00422072"/>
    <w:rsid w:val="004679D8"/>
    <w:rsid w:val="00502D1F"/>
    <w:rsid w:val="00547F94"/>
    <w:rsid w:val="00552BAC"/>
    <w:rsid w:val="005945BC"/>
    <w:rsid w:val="005C2CC7"/>
    <w:rsid w:val="005C4471"/>
    <w:rsid w:val="005F62A4"/>
    <w:rsid w:val="007506A6"/>
    <w:rsid w:val="0075403D"/>
    <w:rsid w:val="00754BE4"/>
    <w:rsid w:val="00782E5D"/>
    <w:rsid w:val="007B227A"/>
    <w:rsid w:val="00813D95"/>
    <w:rsid w:val="008220AF"/>
    <w:rsid w:val="00A52C73"/>
    <w:rsid w:val="00A633D0"/>
    <w:rsid w:val="00B26C84"/>
    <w:rsid w:val="00BD2579"/>
    <w:rsid w:val="00CA2EDF"/>
    <w:rsid w:val="00CD5A04"/>
    <w:rsid w:val="00D21427"/>
    <w:rsid w:val="00D53D75"/>
    <w:rsid w:val="00D93553"/>
    <w:rsid w:val="00E907F6"/>
    <w:rsid w:val="00FD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056E9B-D3B0-4FDD-BD10-166A12D3E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2E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3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13E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13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13E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lhm</dc:creator>
  <cp:keywords/>
  <dc:description/>
  <cp:lastModifiedBy>申楠</cp:lastModifiedBy>
  <cp:revision>37</cp:revision>
  <cp:lastPrinted>2021-03-08T00:55:00Z</cp:lastPrinted>
  <dcterms:created xsi:type="dcterms:W3CDTF">2021-03-04T00:21:00Z</dcterms:created>
  <dcterms:modified xsi:type="dcterms:W3CDTF">2021-03-12T06:06:00Z</dcterms:modified>
</cp:coreProperties>
</file>